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E3" w:rsidRPr="006733E3" w:rsidRDefault="006733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FAX番号　</w:t>
      </w:r>
      <w:r w:rsidR="00026A0F">
        <w:rPr>
          <w:rFonts w:ascii="HG丸ｺﾞｼｯｸM-PRO" w:eastAsia="HG丸ｺﾞｼｯｸM-PRO" w:hAnsi="HG丸ｺﾞｼｯｸM-PRO" w:hint="eastAsia"/>
          <w:sz w:val="24"/>
          <w:szCs w:val="24"/>
        </w:rPr>
        <w:t>0299-97-2121</w:t>
      </w:r>
      <w:r w:rsidR="008E00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訪問リハビリ担当者行</w:t>
      </w:r>
    </w:p>
    <w:p w:rsidR="002769D3" w:rsidRPr="006733E3" w:rsidRDefault="00782A3F" w:rsidP="006733E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33E3">
        <w:rPr>
          <w:rFonts w:ascii="HG丸ｺﾞｼｯｸM-PRO" w:eastAsia="HG丸ｺﾞｼｯｸM-PRO" w:hAnsi="HG丸ｺﾞｼｯｸM-PRO" w:hint="eastAsia"/>
          <w:b/>
          <w:sz w:val="32"/>
          <w:szCs w:val="32"/>
        </w:rPr>
        <w:t>神栖済生会病院</w:t>
      </w:r>
      <w:r w:rsidR="004821EC" w:rsidRPr="006733E3">
        <w:rPr>
          <w:rFonts w:ascii="HG丸ｺﾞｼｯｸM-PRO" w:eastAsia="HG丸ｺﾞｼｯｸM-PRO" w:hAnsi="HG丸ｺﾞｼｯｸM-PRO" w:hint="eastAsia"/>
          <w:b/>
          <w:sz w:val="32"/>
          <w:szCs w:val="32"/>
        </w:rPr>
        <w:t>訪問リハビリテーション利用申込書</w:t>
      </w:r>
    </w:p>
    <w:p w:rsidR="006733E3" w:rsidRDefault="006C2354" w:rsidP="006733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介護保険</w:t>
      </w:r>
      <w:r w:rsidR="006733E3">
        <w:rPr>
          <w:rFonts w:ascii="HG丸ｺﾞｼｯｸM-PRO" w:eastAsia="HG丸ｺﾞｼｯｸM-PRO" w:hAnsi="HG丸ｺﾞｼｯｸM-PRO"/>
          <w:sz w:val="24"/>
          <w:szCs w:val="24"/>
        </w:rPr>
        <w:t>事業所番号：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0875200925</w:t>
      </w:r>
      <w:r w:rsidR="006733E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</w:p>
    <w:p w:rsidR="006733E3" w:rsidRPr="008E002F" w:rsidRDefault="006733E3" w:rsidP="006733E3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00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申込日　令和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ご利用者氏名</w:t>
            </w:r>
          </w:p>
        </w:tc>
        <w:tc>
          <w:tcPr>
            <w:tcW w:w="7796" w:type="dxa"/>
          </w:tcPr>
          <w:p w:rsidR="004821EC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様　（男・女）</w:t>
            </w:r>
          </w:p>
        </w:tc>
      </w:tr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</w:tcPr>
          <w:p w:rsid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明治・大正・昭和　</w:t>
            </w:r>
          </w:p>
          <w:p w:rsidR="004821EC" w:rsidRPr="006733E3" w:rsidRDefault="006733E3" w:rsidP="008E0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8E002F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　月　　　　　日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</w:tcPr>
          <w:p w:rsidR="008E002F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①自宅</w:t>
            </w:r>
            <w:r w:rsid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）－（　　　　）－（　　　　）</w:t>
            </w:r>
          </w:p>
          <w:p w:rsidR="004821EC" w:rsidRPr="008E002F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②携帯</w:t>
            </w:r>
            <w:r w:rsid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）－（　　　　）－（　　　　）</w:t>
            </w:r>
          </w:p>
        </w:tc>
      </w:tr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7796" w:type="dxa"/>
          </w:tcPr>
          <w:p w:rsidR="008E002F" w:rsidRDefault="004821EC" w:rsidP="008E0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:rsidR="008E002F" w:rsidRPr="008E002F" w:rsidRDefault="008E0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様（続柄　　　　　　）</w:t>
            </w:r>
          </w:p>
          <w:p w:rsidR="006733E3" w:rsidRPr="008E002F" w:rsidRDefault="004821EC" w:rsidP="008E0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　　　　）－（　　　　）－（　　　　）　　　　　　　</w:t>
            </w:r>
          </w:p>
        </w:tc>
      </w:tr>
      <w:tr w:rsidR="004821EC" w:rsidRPr="006733E3" w:rsidTr="006733E3">
        <w:tc>
          <w:tcPr>
            <w:tcW w:w="2689" w:type="dxa"/>
          </w:tcPr>
          <w:p w:rsidR="004821EC" w:rsidRPr="006733E3" w:rsidRDefault="005D61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介護保険情報</w:t>
            </w:r>
          </w:p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21EC" w:rsidRDefault="000711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□申請中　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</w:t>
            </w:r>
            <w:r w:rsidR="00D97D1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□２　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821EC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  <w:p w:rsidR="006733E3" w:rsidRPr="006733E3" w:rsidRDefault="005D61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介護保険被保険者番号：</w:t>
            </w:r>
          </w:p>
          <w:p w:rsidR="004821EC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介護保険証の有効期限：</w:t>
            </w:r>
            <w:r w:rsidR="005D61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　　年　　月　　日</w:t>
            </w:r>
          </w:p>
          <w:p w:rsidR="005D6149" w:rsidRPr="006733E3" w:rsidRDefault="005D614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負担割合証の有効期限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　　年　　月　　日</w:t>
            </w:r>
          </w:p>
        </w:tc>
        <w:bookmarkStart w:id="0" w:name="_GoBack"/>
        <w:bookmarkEnd w:id="0"/>
      </w:tr>
      <w:tr w:rsidR="004821EC" w:rsidRPr="006733E3" w:rsidTr="006733E3">
        <w:tc>
          <w:tcPr>
            <w:tcW w:w="2689" w:type="dxa"/>
          </w:tcPr>
          <w:p w:rsidR="004821EC" w:rsidRPr="006733E3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主な疾患・障害名</w:t>
            </w:r>
          </w:p>
        </w:tc>
        <w:tc>
          <w:tcPr>
            <w:tcW w:w="7796" w:type="dxa"/>
          </w:tcPr>
          <w:p w:rsidR="004821EC" w:rsidRDefault="004821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82A3F" w:rsidRPr="006733E3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身体障害者手帳：</w:t>
            </w:r>
            <w:r w:rsidRPr="008E00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級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特定疾患受給者証：</w:t>
            </w:r>
            <w:r w:rsidRPr="008E00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級</w:t>
            </w:r>
          </w:p>
          <w:p w:rsidR="00782A3F" w:rsidRPr="006733E3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感染症　</w:t>
            </w:r>
            <w:r w:rsidR="00071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無・</w:t>
            </w:r>
            <w:r w:rsidR="00071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　　　）</w:t>
            </w:r>
          </w:p>
        </w:tc>
      </w:tr>
      <w:tr w:rsidR="00C77A69" w:rsidRPr="006733E3" w:rsidTr="006733E3">
        <w:tc>
          <w:tcPr>
            <w:tcW w:w="2689" w:type="dxa"/>
          </w:tcPr>
          <w:p w:rsidR="00C77A69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病院・施設　</w:t>
            </w:r>
          </w:p>
          <w:p w:rsidR="00C77A69" w:rsidRPr="006733E3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入院・入所中の場合</w:t>
            </w:r>
          </w:p>
        </w:tc>
        <w:tc>
          <w:tcPr>
            <w:tcW w:w="7796" w:type="dxa"/>
          </w:tcPr>
          <w:p w:rsidR="00C77A69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医療機関名：</w:t>
            </w:r>
          </w:p>
          <w:p w:rsidR="00C77A69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主治医</w:t>
            </w:r>
            <w:r w:rsidR="005D61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C77A69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退院・退所予定日：令和　　　年　　　月　　　日</w:t>
            </w:r>
          </w:p>
        </w:tc>
      </w:tr>
      <w:tr w:rsidR="00782A3F" w:rsidRPr="006733E3" w:rsidTr="006733E3">
        <w:tc>
          <w:tcPr>
            <w:tcW w:w="2689" w:type="dxa"/>
          </w:tcPr>
          <w:p w:rsidR="00782A3F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主治医</w:t>
            </w:r>
          </w:p>
          <w:p w:rsidR="00C77A69" w:rsidRPr="006733E3" w:rsidRDefault="00C77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7796" w:type="dxa"/>
          </w:tcPr>
          <w:p w:rsidR="006733E3" w:rsidRPr="006733E3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　　　　　</w:t>
            </w:r>
          </w:p>
          <w:p w:rsidR="006733E3" w:rsidRPr="006733E3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主治医名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782A3F" w:rsidRPr="006733E3" w:rsidRDefault="00782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受診頻度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7A6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="008E002F" w:rsidRPr="00C77A6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月</w:t>
            </w:r>
            <w:r w:rsidR="008E00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（外来受診・往診）</w:t>
            </w:r>
          </w:p>
        </w:tc>
      </w:tr>
      <w:tr w:rsidR="006733E3" w:rsidRPr="006733E3" w:rsidTr="006733E3">
        <w:tc>
          <w:tcPr>
            <w:tcW w:w="2689" w:type="dxa"/>
          </w:tcPr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ご家庭で困っている事</w:t>
            </w:r>
          </w:p>
        </w:tc>
        <w:tc>
          <w:tcPr>
            <w:tcW w:w="7796" w:type="dxa"/>
          </w:tcPr>
          <w:p w:rsid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33E3" w:rsidRPr="006733E3" w:rsidTr="006733E3">
        <w:tc>
          <w:tcPr>
            <w:tcW w:w="2689" w:type="dxa"/>
          </w:tcPr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リハビリテーションに期待する事（ご希望）</w:t>
            </w:r>
          </w:p>
        </w:tc>
        <w:tc>
          <w:tcPr>
            <w:tcW w:w="7796" w:type="dxa"/>
          </w:tcPr>
          <w:p w:rsid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33E3" w:rsidRPr="006733E3" w:rsidTr="006733E3">
        <w:tc>
          <w:tcPr>
            <w:tcW w:w="2689" w:type="dxa"/>
          </w:tcPr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ご利用希望日</w:t>
            </w:r>
          </w:p>
        </w:tc>
        <w:tc>
          <w:tcPr>
            <w:tcW w:w="7796" w:type="dxa"/>
          </w:tcPr>
          <w:p w:rsidR="006733E3" w:rsidRPr="006733E3" w:rsidRDefault="000711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①曜日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②時間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AM・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733E3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PM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6733E3" w:rsidRPr="006733E3" w:rsidRDefault="000711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C77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利用頻度：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77A69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に□</w:t>
            </w:r>
            <w:r w:rsidR="00C77A69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77A69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77A69"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３回</w:t>
            </w:r>
            <w:r w:rsidR="000565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733E3" w:rsidRPr="006733E3" w:rsidTr="006733E3">
        <w:tc>
          <w:tcPr>
            <w:tcW w:w="2689" w:type="dxa"/>
          </w:tcPr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居宅支援事業所</w:t>
            </w:r>
          </w:p>
        </w:tc>
        <w:tc>
          <w:tcPr>
            <w:tcW w:w="7796" w:type="dxa"/>
          </w:tcPr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事業所：</w:t>
            </w:r>
            <w:r w:rsidR="005D61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事業所コード：</w:t>
            </w: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ご担当者：</w:t>
            </w:r>
          </w:p>
          <w:p w:rsidR="006733E3" w:rsidRPr="006733E3" w:rsidRDefault="00673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FAX：</w:t>
            </w:r>
          </w:p>
        </w:tc>
      </w:tr>
    </w:tbl>
    <w:p w:rsidR="004821EC" w:rsidRDefault="00C77A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・1回の訪問は40分</w:t>
      </w:r>
      <w:r w:rsidR="00F3597A">
        <w:rPr>
          <w:rFonts w:ascii="HG丸ｺﾞｼｯｸM-PRO" w:eastAsia="HG丸ｺﾞｼｯｸM-PRO" w:hAnsi="HG丸ｺﾞｼｯｸM-PRO" w:hint="eastAsia"/>
        </w:rPr>
        <w:t>を基本にしております。ご依頼にあたり、ケアプランの添付をお願いいたします。</w:t>
      </w:r>
    </w:p>
    <w:p w:rsidR="000565B8" w:rsidRDefault="00C77A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・他院が主治医の場合、3ヶ月毎に主治医（かかりつけ医）より診療情報提供書を頂き、かつ、当院訪問リハビリ</w:t>
      </w:r>
    </w:p>
    <w:p w:rsidR="00F3597A" w:rsidRDefault="00C77A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担当医の受診が必要です。</w:t>
      </w:r>
    </w:p>
    <w:p w:rsidR="00C77A69" w:rsidRPr="006733E3" w:rsidRDefault="00C77A69" w:rsidP="000565B8">
      <w:pPr>
        <w:wordWrap w:val="0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神栖済生会病院　訪問リハビリテーション　担当：石毛、佐藤</w:t>
      </w:r>
      <w:r w:rsidR="000565B8">
        <w:rPr>
          <w:rFonts w:ascii="HG丸ｺﾞｼｯｸM-PRO" w:eastAsia="HG丸ｺﾞｼｯｸM-PRO" w:hAnsi="HG丸ｺﾞｼｯｸM-PRO" w:hint="eastAsia"/>
        </w:rPr>
        <w:t xml:space="preserve">　TEL：0299-97-2111（代）</w:t>
      </w:r>
    </w:p>
    <w:sectPr w:rsidR="00C77A69" w:rsidRPr="006733E3" w:rsidSect="005D6149">
      <w:pgSz w:w="11906" w:h="16838" w:code="9"/>
      <w:pgMar w:top="284" w:right="284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C"/>
    <w:rsid w:val="00026A0F"/>
    <w:rsid w:val="000565B8"/>
    <w:rsid w:val="00071164"/>
    <w:rsid w:val="002769D3"/>
    <w:rsid w:val="004821EC"/>
    <w:rsid w:val="005D6149"/>
    <w:rsid w:val="006733E3"/>
    <w:rsid w:val="006C2354"/>
    <w:rsid w:val="00782A3F"/>
    <w:rsid w:val="008E002F"/>
    <w:rsid w:val="00A81D74"/>
    <w:rsid w:val="00C77A69"/>
    <w:rsid w:val="00D97D19"/>
    <w:rsid w:val="00F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609A3"/>
  <w15:chartTrackingRefBased/>
  <w15:docId w15:val="{FAD8F173-3364-4D76-9679-A8776C4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済生会訪看 かみす</dc:creator>
  <cp:keywords/>
  <dc:description/>
  <cp:lastModifiedBy>HOUMONRIHA01</cp:lastModifiedBy>
  <cp:revision>11</cp:revision>
  <cp:lastPrinted>2021-03-11T01:55:00Z</cp:lastPrinted>
  <dcterms:created xsi:type="dcterms:W3CDTF">2020-09-04T02:47:00Z</dcterms:created>
  <dcterms:modified xsi:type="dcterms:W3CDTF">2021-03-11T01:56:00Z</dcterms:modified>
</cp:coreProperties>
</file>